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C8F2" w14:textId="5A99CC3D" w:rsidR="00EE2EF3" w:rsidRPr="00DD28BD" w:rsidRDefault="00593982" w:rsidP="00EE2EF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93D2E74" wp14:editId="45966CBF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377F" w14:textId="5E9DF500" w:rsidR="00D64975" w:rsidRDefault="00634382" w:rsidP="0063438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61B66DE1" w14:textId="4690E663" w:rsidR="00EE2EF3" w:rsidRPr="00DD28BD" w:rsidRDefault="00634382" w:rsidP="00EE2EF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14</w:t>
      </w:r>
      <w:r w:rsidR="000F065B" w:rsidRPr="00070CCC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мая</w:t>
      </w:r>
      <w:r w:rsidR="000F065B" w:rsidRPr="00070CCC">
        <w:rPr>
          <w:rFonts w:eastAsia="Calibri" w:cs="Times New Roman"/>
          <w:sz w:val="28"/>
          <w:szCs w:val="28"/>
        </w:rPr>
        <w:t xml:space="preserve"> 2025 года № 4</w:t>
      </w:r>
      <w:r>
        <w:rPr>
          <w:rFonts w:eastAsia="Calibri" w:cs="Times New Roman"/>
          <w:sz w:val="28"/>
          <w:szCs w:val="28"/>
        </w:rPr>
        <w:t>1</w:t>
      </w:r>
      <w:r w:rsidR="000F065B" w:rsidRPr="00070CCC">
        <w:rPr>
          <w:rFonts w:eastAsia="Calibri" w:cs="Times New Roman"/>
          <w:sz w:val="28"/>
          <w:szCs w:val="28"/>
        </w:rPr>
        <w:t>.0</w:t>
      </w:r>
      <w:r>
        <w:rPr>
          <w:rFonts w:eastAsia="Calibri" w:cs="Times New Roman"/>
          <w:sz w:val="28"/>
          <w:szCs w:val="28"/>
        </w:rPr>
        <w:t>4</w:t>
      </w:r>
      <w:r w:rsidR="000F065B" w:rsidRPr="00070CCC">
        <w:rPr>
          <w:rFonts w:eastAsia="Calibri" w:cs="Times New Roman"/>
          <w:sz w:val="28"/>
          <w:szCs w:val="28"/>
        </w:rPr>
        <w:t>.4</w:t>
      </w:r>
      <w:r>
        <w:rPr>
          <w:rFonts w:eastAsia="Calibri" w:cs="Times New Roman"/>
          <w:sz w:val="28"/>
          <w:szCs w:val="28"/>
        </w:rPr>
        <w:t>60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51D2600A" w14:textId="77777777" w:rsidR="00634382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634382">
        <w:rPr>
          <w:b/>
          <w:bCs/>
          <w:sz w:val="28"/>
          <w:szCs w:val="28"/>
        </w:rPr>
        <w:t>б отказе в</w:t>
      </w:r>
      <w:r>
        <w:rPr>
          <w:b/>
          <w:bCs/>
          <w:sz w:val="28"/>
          <w:szCs w:val="28"/>
        </w:rPr>
        <w:t xml:space="preserve"> согласовании проекта </w:t>
      </w:r>
    </w:p>
    <w:p w14:paraId="23005AD4" w14:textId="0EBB50C7" w:rsidR="004B4A27" w:rsidRDefault="004B4A27" w:rsidP="0063438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63C5629F" w:rsidR="00086F04" w:rsidRPr="007D28FC" w:rsidRDefault="00067831" w:rsidP="00D2657E">
      <w:pPr>
        <w:spacing w:after="0" w:line="240" w:lineRule="auto"/>
        <w:ind w:firstLine="709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ч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5 ст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</w:t>
      </w:r>
      <w:r w:rsidR="00D2657E" w:rsidRPr="00D2657E">
        <w:rPr>
          <w:color w:val="000000"/>
          <w:sz w:val="28"/>
          <w:szCs w:val="28"/>
        </w:rPr>
        <w:t xml:space="preserve"> префектур</w:t>
      </w:r>
      <w:r w:rsidR="00D2657E">
        <w:rPr>
          <w:color w:val="000000"/>
          <w:sz w:val="28"/>
          <w:szCs w:val="28"/>
        </w:rPr>
        <w:t>ы</w:t>
      </w:r>
      <w:r w:rsidR="00D2657E" w:rsidRPr="00D2657E">
        <w:rPr>
          <w:color w:val="000000"/>
          <w:sz w:val="28"/>
          <w:szCs w:val="28"/>
        </w:rPr>
        <w:t xml:space="preserve"> Центрального административного округа города Москвы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от </w:t>
      </w:r>
      <w:r w:rsidR="00634382">
        <w:rPr>
          <w:color w:val="000000"/>
          <w:sz w:val="28"/>
          <w:szCs w:val="28"/>
        </w:rPr>
        <w:t>11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634382"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D2657E">
        <w:rPr>
          <w:color w:val="000000"/>
          <w:sz w:val="28"/>
          <w:szCs w:val="28"/>
        </w:rPr>
        <w:t>ЦАО-</w:t>
      </w:r>
      <w:r w:rsidRPr="00B900CF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7</w:t>
      </w:r>
      <w:r w:rsidRPr="00B900CF">
        <w:rPr>
          <w:color w:val="000000"/>
          <w:sz w:val="28"/>
          <w:szCs w:val="28"/>
        </w:rPr>
        <w:t>-</w:t>
      </w:r>
      <w:r w:rsidR="00D2657E">
        <w:rPr>
          <w:color w:val="000000"/>
          <w:sz w:val="28"/>
          <w:szCs w:val="28"/>
        </w:rPr>
        <w:t>0</w:t>
      </w:r>
      <w:r w:rsidR="00EF5BF7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>-</w:t>
      </w:r>
      <w:r w:rsidR="00634382">
        <w:rPr>
          <w:color w:val="000000"/>
          <w:sz w:val="28"/>
          <w:szCs w:val="28"/>
        </w:rPr>
        <w:t>1256</w:t>
      </w:r>
      <w:r w:rsidRPr="00B900CF">
        <w:rPr>
          <w:color w:val="000000"/>
          <w:sz w:val="28"/>
          <w:szCs w:val="28"/>
        </w:rPr>
        <w:t>/2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</w:t>
      </w:r>
      <w:proofErr w:type="spellStart"/>
      <w:r w:rsidRPr="00B900CF">
        <w:rPr>
          <w:sz w:val="28"/>
          <w:szCs w:val="28"/>
        </w:rPr>
        <w:t>вх</w:t>
      </w:r>
      <w:proofErr w:type="spellEnd"/>
      <w:r w:rsidRPr="00B900CF">
        <w:rPr>
          <w:sz w:val="28"/>
          <w:szCs w:val="28"/>
        </w:rPr>
        <w:t xml:space="preserve">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634382">
        <w:rPr>
          <w:color w:val="000000"/>
          <w:sz w:val="28"/>
          <w:szCs w:val="28"/>
        </w:rPr>
        <w:t>208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от </w:t>
      </w:r>
      <w:r w:rsidR="00634382">
        <w:rPr>
          <w:color w:val="000000"/>
          <w:sz w:val="28"/>
          <w:szCs w:val="28"/>
        </w:rPr>
        <w:t>14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945BBD5" w:rsidR="00067831" w:rsidRPr="00B900CF" w:rsidRDefault="00634382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Отказать в с</w:t>
      </w:r>
      <w:r w:rsidR="00067831" w:rsidRPr="00B900CF">
        <w:rPr>
          <w:color w:val="000000"/>
          <w:sz w:val="28"/>
          <w:szCs w:val="28"/>
        </w:rPr>
        <w:t>огласова</w:t>
      </w:r>
      <w:r>
        <w:rPr>
          <w:color w:val="000000"/>
          <w:sz w:val="28"/>
          <w:szCs w:val="28"/>
        </w:rPr>
        <w:t>нии</w:t>
      </w:r>
      <w:r w:rsidR="00067831" w:rsidRPr="00B900CF">
        <w:rPr>
          <w:b/>
          <w:color w:val="000000"/>
          <w:sz w:val="28"/>
          <w:szCs w:val="28"/>
        </w:rPr>
        <w:t xml:space="preserve"> </w:t>
      </w:r>
      <w:r w:rsidR="00067831" w:rsidRPr="00B900CF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>а</w:t>
      </w:r>
      <w:r w:rsidR="00067831" w:rsidRPr="00B900CF">
        <w:rPr>
          <w:color w:val="000000"/>
          <w:sz w:val="28"/>
          <w:szCs w:val="28"/>
        </w:rPr>
        <w:t xml:space="preserve"> изменения </w:t>
      </w:r>
      <w:r w:rsidR="00067831">
        <w:rPr>
          <w:color w:val="000000"/>
          <w:sz w:val="28"/>
          <w:szCs w:val="28"/>
        </w:rPr>
        <w:t>с</w:t>
      </w:r>
      <w:r w:rsidR="00067831" w:rsidRPr="00B900CF">
        <w:rPr>
          <w:color w:val="000000"/>
          <w:sz w:val="28"/>
          <w:szCs w:val="28"/>
        </w:rPr>
        <w:t>хем</w:t>
      </w:r>
      <w:r w:rsidR="00067831">
        <w:rPr>
          <w:color w:val="000000"/>
          <w:sz w:val="28"/>
          <w:szCs w:val="28"/>
        </w:rPr>
        <w:t>ы</w:t>
      </w:r>
      <w:r w:rsidR="00067831"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 w:rsidR="00067831">
        <w:rPr>
          <w:color w:val="000000"/>
          <w:sz w:val="28"/>
          <w:szCs w:val="28"/>
        </w:rPr>
        <w:t>,</w:t>
      </w:r>
      <w:r w:rsidR="00067831"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41699C59" w:rsidR="00067831" w:rsidRPr="00B900CF" w:rsidRDefault="00EE2EF3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5E604A99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="00F704B0" w:rsidRPr="00A83F4A">
        <w:rPr>
          <w:sz w:val="28"/>
          <w:szCs w:val="28"/>
        </w:rPr>
        <w:t>сетевом издании</w:t>
      </w:r>
      <w:bookmarkEnd w:id="0"/>
      <w:r w:rsidR="00F704B0"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92E0954" w14:textId="77777777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522B6D20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="00F704B0"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176FDACC" w14:textId="77777777" w:rsidR="00BE1342" w:rsidRPr="00273879" w:rsidRDefault="00BE1342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04B0" w:rsidRPr="0082604F" w14:paraId="5A373420" w14:textId="77777777" w:rsidTr="00852EB8">
        <w:tc>
          <w:tcPr>
            <w:tcW w:w="4678" w:type="dxa"/>
          </w:tcPr>
          <w:p w14:paraId="4C2D9A01" w14:textId="77777777" w:rsidR="00F704B0" w:rsidRPr="00C53E40" w:rsidRDefault="00F704B0" w:rsidP="00852EB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C79F607" w14:textId="3CE0D63A" w:rsidR="00F704B0" w:rsidRPr="0082604F" w:rsidRDefault="00F704B0" w:rsidP="00852EB8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DE01FF8" w14:textId="77777777" w:rsidR="00F704B0" w:rsidRPr="0082604F" w:rsidRDefault="00F704B0" w:rsidP="00852EB8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77"/>
      </w:tblGrid>
      <w:tr w:rsidR="00067831" w14:paraId="12F5C220" w14:textId="77777777" w:rsidTr="000F065B">
        <w:tc>
          <w:tcPr>
            <w:tcW w:w="4962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0176E9B2" w14:textId="77777777" w:rsidR="000F065B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335BC274" w14:textId="7BE7AA23" w:rsidR="00FA2306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</w:t>
            </w:r>
            <w:r w:rsidR="00FA2306">
              <w:rPr>
                <w:color w:val="000000"/>
                <w:sz w:val="28"/>
                <w:szCs w:val="28"/>
              </w:rPr>
              <w:t xml:space="preserve"> в городе Москве</w:t>
            </w:r>
          </w:p>
          <w:p w14:paraId="7480F9A2" w14:textId="0CA0D489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634382">
              <w:rPr>
                <w:rFonts w:eastAsia="Calibri" w:cs="Times New Roman"/>
                <w:sz w:val="28"/>
                <w:szCs w:val="28"/>
              </w:rPr>
              <w:t>14</w:t>
            </w:r>
            <w:r w:rsidR="00634382" w:rsidRPr="00070CCC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634382">
              <w:rPr>
                <w:rFonts w:eastAsia="Calibri" w:cs="Times New Roman"/>
                <w:sz w:val="28"/>
                <w:szCs w:val="28"/>
              </w:rPr>
              <w:t>мая</w:t>
            </w:r>
            <w:r w:rsidR="00634382" w:rsidRPr="00070CCC">
              <w:rPr>
                <w:rFonts w:eastAsia="Calibri" w:cs="Times New Roman"/>
                <w:sz w:val="28"/>
                <w:szCs w:val="28"/>
              </w:rPr>
              <w:t xml:space="preserve"> 2025 года № 4</w:t>
            </w:r>
            <w:r w:rsidR="00634382">
              <w:rPr>
                <w:rFonts w:eastAsia="Calibri" w:cs="Times New Roman"/>
                <w:sz w:val="28"/>
                <w:szCs w:val="28"/>
              </w:rPr>
              <w:t>1</w:t>
            </w:r>
            <w:r w:rsidR="00634382" w:rsidRPr="00070CCC">
              <w:rPr>
                <w:rFonts w:eastAsia="Calibri" w:cs="Times New Roman"/>
                <w:sz w:val="28"/>
                <w:szCs w:val="28"/>
              </w:rPr>
              <w:t>.0</w:t>
            </w:r>
            <w:r w:rsidR="00634382">
              <w:rPr>
                <w:rFonts w:eastAsia="Calibri" w:cs="Times New Roman"/>
                <w:sz w:val="28"/>
                <w:szCs w:val="28"/>
              </w:rPr>
              <w:t>4</w:t>
            </w:r>
            <w:r w:rsidR="00634382" w:rsidRPr="00070CCC">
              <w:rPr>
                <w:rFonts w:eastAsia="Calibri" w:cs="Times New Roman"/>
                <w:sz w:val="28"/>
                <w:szCs w:val="28"/>
              </w:rPr>
              <w:t>.4</w:t>
            </w:r>
            <w:r w:rsidR="00634382">
              <w:rPr>
                <w:rFonts w:eastAsia="Calibri" w:cs="Times New Roman"/>
                <w:sz w:val="28"/>
                <w:szCs w:val="28"/>
              </w:rPr>
              <w:t>60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F5BF7" w:rsidRPr="00A71C7A" w14:paraId="1ACA0860" w14:textId="77777777" w:rsidTr="001B7AB5">
        <w:tc>
          <w:tcPr>
            <w:tcW w:w="3681" w:type="dxa"/>
          </w:tcPr>
          <w:p w14:paraId="0C29AE5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36133AF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F5BF7" w:rsidRPr="00A71C7A" w14:paraId="304AAC92" w14:textId="77777777" w:rsidTr="001B7AB5">
        <w:tc>
          <w:tcPr>
            <w:tcW w:w="3681" w:type="dxa"/>
          </w:tcPr>
          <w:p w14:paraId="53AFFAE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1395A51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F5BF7" w:rsidRPr="00A71C7A" w14:paraId="4EE080A1" w14:textId="77777777" w:rsidTr="001B7AB5">
        <w:tc>
          <w:tcPr>
            <w:tcW w:w="3681" w:type="dxa"/>
          </w:tcPr>
          <w:p w14:paraId="3BCB1A0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79B27933" w14:textId="79B7A12E" w:rsidR="00EF5BF7" w:rsidRPr="00A71C7A" w:rsidRDefault="00634382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Грузинская </w:t>
            </w:r>
            <w:r w:rsidR="00D2657E">
              <w:rPr>
                <w:sz w:val="28"/>
                <w:szCs w:val="28"/>
              </w:rPr>
              <w:t xml:space="preserve">ул., </w:t>
            </w:r>
            <w:r>
              <w:rPr>
                <w:sz w:val="28"/>
                <w:szCs w:val="28"/>
              </w:rPr>
              <w:t>д</w:t>
            </w:r>
            <w:r w:rsidR="00D2657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57</w:t>
            </w:r>
            <w:r w:rsidR="00D2657E">
              <w:rPr>
                <w:sz w:val="28"/>
                <w:szCs w:val="28"/>
              </w:rPr>
              <w:t xml:space="preserve">, стр. </w:t>
            </w:r>
            <w:r>
              <w:rPr>
                <w:sz w:val="28"/>
                <w:szCs w:val="28"/>
              </w:rPr>
              <w:t>1</w:t>
            </w:r>
          </w:p>
        </w:tc>
      </w:tr>
      <w:tr w:rsidR="00EF5BF7" w:rsidRPr="00A71C7A" w14:paraId="00EE6054" w14:textId="77777777" w:rsidTr="001B7AB5">
        <w:tc>
          <w:tcPr>
            <w:tcW w:w="3681" w:type="dxa"/>
          </w:tcPr>
          <w:p w14:paraId="15B377E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10CBE54" w14:textId="6586827B" w:rsidR="00EF5BF7" w:rsidRPr="00A71C7A" w:rsidRDefault="00634382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НТО</w:t>
            </w:r>
          </w:p>
        </w:tc>
      </w:tr>
      <w:tr w:rsidR="00EF5BF7" w:rsidRPr="00A71C7A" w14:paraId="2EA9933B" w14:textId="77777777" w:rsidTr="001B7AB5">
        <w:tc>
          <w:tcPr>
            <w:tcW w:w="3681" w:type="dxa"/>
          </w:tcPr>
          <w:p w14:paraId="53F238C0" w14:textId="3BB368CB" w:rsidR="00EF5BF7" w:rsidRPr="00A71C7A" w:rsidRDefault="005543B1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658" w:type="dxa"/>
          </w:tcPr>
          <w:p w14:paraId="0E780D79" w14:textId="1EEBCBDF" w:rsidR="00EF5BF7" w:rsidRPr="00A71C7A" w:rsidRDefault="005543B1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«Отдохни-77»</w:t>
            </w:r>
          </w:p>
        </w:tc>
      </w:tr>
      <w:tr w:rsidR="00EF5BF7" w:rsidRPr="00A71C7A" w14:paraId="2354C8BF" w14:textId="77777777" w:rsidTr="001B7AB5">
        <w:tc>
          <w:tcPr>
            <w:tcW w:w="3681" w:type="dxa"/>
          </w:tcPr>
          <w:p w14:paraId="3A8201B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2888CE08" w14:textId="08FEB191" w:rsidR="00EF5BF7" w:rsidRPr="00A71C7A" w:rsidRDefault="00634382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F5BF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F5BF7">
              <w:rPr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  <w:tr w:rsidR="00EF5BF7" w:rsidRPr="00A71C7A" w14:paraId="36F72AF9" w14:textId="77777777" w:rsidTr="001B7AB5">
        <w:tc>
          <w:tcPr>
            <w:tcW w:w="3681" w:type="dxa"/>
          </w:tcPr>
          <w:p w14:paraId="06A617F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2CF10FC8" w14:textId="01CF5D16" w:rsidR="00EF5BF7" w:rsidRPr="00A71C7A" w:rsidRDefault="00634382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Елочный базар</w:t>
            </w:r>
          </w:p>
        </w:tc>
      </w:tr>
      <w:tr w:rsidR="00EF5BF7" w:rsidRPr="00A71C7A" w14:paraId="4372E74D" w14:textId="77777777" w:rsidTr="001B7AB5">
        <w:tc>
          <w:tcPr>
            <w:tcW w:w="3681" w:type="dxa"/>
          </w:tcPr>
          <w:p w14:paraId="43385897" w14:textId="05CA65F3" w:rsidR="00EF5BF7" w:rsidRPr="00A71C7A" w:rsidRDefault="00634382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Причина отказа</w:t>
            </w:r>
          </w:p>
        </w:tc>
        <w:tc>
          <w:tcPr>
            <w:tcW w:w="5658" w:type="dxa"/>
          </w:tcPr>
          <w:p w14:paraId="63AB734B" w14:textId="389BA1AE" w:rsidR="00EF5BF7" w:rsidRPr="00A71C7A" w:rsidRDefault="00B216CB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аналогичной специализации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562152B7" w14:textId="77777777" w:rsidR="004958E0" w:rsidRDefault="004958E0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3D873C24" w14:textId="77777777" w:rsidR="00EF5BF7" w:rsidRPr="00C7353A" w:rsidRDefault="00EF5BF7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EF5BF7" w:rsidRPr="00C7353A" w:rsidSect="00603955">
      <w:headerReference w:type="even" r:id="rId9"/>
      <w:headerReference w:type="default" r:id="rId10"/>
      <w:footerReference w:type="even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BC43A" w14:textId="77777777" w:rsidR="006B347B" w:rsidRDefault="006B347B" w:rsidP="00BA7E82">
      <w:pPr>
        <w:spacing w:after="0" w:line="240" w:lineRule="auto"/>
      </w:pPr>
      <w:r>
        <w:separator/>
      </w:r>
    </w:p>
  </w:endnote>
  <w:endnote w:type="continuationSeparator" w:id="0">
    <w:p w14:paraId="60457181" w14:textId="77777777" w:rsidR="006B347B" w:rsidRDefault="006B347B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18FC" w14:textId="77777777" w:rsidR="006B347B" w:rsidRDefault="006B347B" w:rsidP="00BA7E82">
      <w:pPr>
        <w:spacing w:after="0" w:line="240" w:lineRule="auto"/>
      </w:pPr>
      <w:r>
        <w:separator/>
      </w:r>
    </w:p>
  </w:footnote>
  <w:footnote w:type="continuationSeparator" w:id="0">
    <w:p w14:paraId="3A679F58" w14:textId="77777777" w:rsidR="006B347B" w:rsidRDefault="006B347B" w:rsidP="00B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43952667"/>
      <w:docPartObj>
        <w:docPartGallery w:val="Page Numbers (Top of Page)"/>
        <w:docPartUnique/>
      </w:docPartObj>
    </w:sdtPr>
    <w:sdtContent>
      <w:p w14:paraId="5D052732" w14:textId="69E1064C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sdt>
    <w:sdtPr>
      <w:rPr>
        <w:rStyle w:val="af1"/>
      </w:rPr>
      <w:id w:val="1680927815"/>
      <w:docPartObj>
        <w:docPartGallery w:val="Page Numbers (Top of Page)"/>
        <w:docPartUnique/>
      </w:docPartObj>
    </w:sdtPr>
    <w:sdtContent>
      <w:p w14:paraId="37DDB125" w14:textId="4225757A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D498287" w14:textId="77777777" w:rsidR="00603955" w:rsidRDefault="0060395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778483178"/>
      <w:docPartObj>
        <w:docPartGallery w:val="Page Numbers (Top of Page)"/>
        <w:docPartUnique/>
      </w:docPartObj>
    </w:sdtPr>
    <w:sdtContent>
      <w:p w14:paraId="144AAAD3" w14:textId="15933E57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75C42D41" w14:textId="77777777" w:rsidR="00603955" w:rsidRPr="00603955" w:rsidRDefault="00603955" w:rsidP="00603955">
    <w:pPr>
      <w:pStyle w:val="ad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3CCD"/>
    <w:rsid w:val="00014B6A"/>
    <w:rsid w:val="00027BC9"/>
    <w:rsid w:val="000360D6"/>
    <w:rsid w:val="00067831"/>
    <w:rsid w:val="00086F04"/>
    <w:rsid w:val="000A522B"/>
    <w:rsid w:val="000D4F15"/>
    <w:rsid w:val="000F065B"/>
    <w:rsid w:val="00172D25"/>
    <w:rsid w:val="001A6D05"/>
    <w:rsid w:val="001D45E6"/>
    <w:rsid w:val="002055C6"/>
    <w:rsid w:val="002254FB"/>
    <w:rsid w:val="00240C91"/>
    <w:rsid w:val="00264A4F"/>
    <w:rsid w:val="00273879"/>
    <w:rsid w:val="0029586E"/>
    <w:rsid w:val="0036042F"/>
    <w:rsid w:val="00392808"/>
    <w:rsid w:val="003D484C"/>
    <w:rsid w:val="00432609"/>
    <w:rsid w:val="004350B1"/>
    <w:rsid w:val="004958E0"/>
    <w:rsid w:val="004B4A27"/>
    <w:rsid w:val="004C7480"/>
    <w:rsid w:val="004F4C62"/>
    <w:rsid w:val="0051623B"/>
    <w:rsid w:val="005539BC"/>
    <w:rsid w:val="005543B1"/>
    <w:rsid w:val="005551A2"/>
    <w:rsid w:val="00571DB0"/>
    <w:rsid w:val="00577D3C"/>
    <w:rsid w:val="0059075E"/>
    <w:rsid w:val="00593982"/>
    <w:rsid w:val="005A4223"/>
    <w:rsid w:val="005C45DE"/>
    <w:rsid w:val="005F2FB1"/>
    <w:rsid w:val="00602DAF"/>
    <w:rsid w:val="00603955"/>
    <w:rsid w:val="00604F08"/>
    <w:rsid w:val="006101F1"/>
    <w:rsid w:val="00615232"/>
    <w:rsid w:val="00617E6D"/>
    <w:rsid w:val="00634382"/>
    <w:rsid w:val="006347E1"/>
    <w:rsid w:val="00671E32"/>
    <w:rsid w:val="00686BD5"/>
    <w:rsid w:val="006924CA"/>
    <w:rsid w:val="006B347B"/>
    <w:rsid w:val="006C6B92"/>
    <w:rsid w:val="00711AA9"/>
    <w:rsid w:val="007153AB"/>
    <w:rsid w:val="007810D5"/>
    <w:rsid w:val="0079317E"/>
    <w:rsid w:val="007A180A"/>
    <w:rsid w:val="007F08DB"/>
    <w:rsid w:val="00816185"/>
    <w:rsid w:val="00886B75"/>
    <w:rsid w:val="008C192B"/>
    <w:rsid w:val="00906A77"/>
    <w:rsid w:val="00921DB4"/>
    <w:rsid w:val="009352F0"/>
    <w:rsid w:val="009431BC"/>
    <w:rsid w:val="009719B0"/>
    <w:rsid w:val="009863CF"/>
    <w:rsid w:val="0099711C"/>
    <w:rsid w:val="009A3AD6"/>
    <w:rsid w:val="00A032FC"/>
    <w:rsid w:val="00A50757"/>
    <w:rsid w:val="00AA722B"/>
    <w:rsid w:val="00AD6A08"/>
    <w:rsid w:val="00AE70AB"/>
    <w:rsid w:val="00B216CB"/>
    <w:rsid w:val="00B36577"/>
    <w:rsid w:val="00B65541"/>
    <w:rsid w:val="00BA7E82"/>
    <w:rsid w:val="00BD1270"/>
    <w:rsid w:val="00BE1212"/>
    <w:rsid w:val="00BE1342"/>
    <w:rsid w:val="00BF7AA8"/>
    <w:rsid w:val="00C2299A"/>
    <w:rsid w:val="00C23BB2"/>
    <w:rsid w:val="00C2402B"/>
    <w:rsid w:val="00C24090"/>
    <w:rsid w:val="00C31C5A"/>
    <w:rsid w:val="00C3282F"/>
    <w:rsid w:val="00C52215"/>
    <w:rsid w:val="00C64E7A"/>
    <w:rsid w:val="00C7353A"/>
    <w:rsid w:val="00C94515"/>
    <w:rsid w:val="00CC6BF3"/>
    <w:rsid w:val="00D26342"/>
    <w:rsid w:val="00D2657E"/>
    <w:rsid w:val="00D33ADC"/>
    <w:rsid w:val="00D64975"/>
    <w:rsid w:val="00DA70F4"/>
    <w:rsid w:val="00DD058B"/>
    <w:rsid w:val="00DD4662"/>
    <w:rsid w:val="00DE49DA"/>
    <w:rsid w:val="00E65C9C"/>
    <w:rsid w:val="00E7763B"/>
    <w:rsid w:val="00E83B8C"/>
    <w:rsid w:val="00E83E8E"/>
    <w:rsid w:val="00EE2EF3"/>
    <w:rsid w:val="00EF5BF7"/>
    <w:rsid w:val="00F1698E"/>
    <w:rsid w:val="00F1787D"/>
    <w:rsid w:val="00F704B0"/>
    <w:rsid w:val="00FA2306"/>
    <w:rsid w:val="00F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22</cp:revision>
  <cp:lastPrinted>2025-04-09T14:50:00Z</cp:lastPrinted>
  <dcterms:created xsi:type="dcterms:W3CDTF">2024-10-30T10:27:00Z</dcterms:created>
  <dcterms:modified xsi:type="dcterms:W3CDTF">2025-05-06T16:05:00Z</dcterms:modified>
</cp:coreProperties>
</file>